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89BF" w14:textId="77777777" w:rsidR="00342921" w:rsidRPr="009B54F2" w:rsidRDefault="009B54F2">
      <w:pPr>
        <w:jc w:val="center"/>
        <w:rPr>
          <w:sz w:val="72"/>
          <w:szCs w:val="72"/>
        </w:rPr>
      </w:pPr>
      <w:r w:rsidRPr="009B54F2">
        <w:rPr>
          <w:rFonts w:ascii="Arial Unicode MS" w:eastAsia="Arial Unicode MS" w:hAnsi="Arial Unicode MS" w:cs="Arial Unicode MS"/>
          <w:sz w:val="72"/>
          <w:szCs w:val="72"/>
        </w:rPr>
        <w:t>人工智慧晶片設計與應用</w:t>
      </w:r>
    </w:p>
    <w:p w14:paraId="21953E3A" w14:textId="77777777" w:rsidR="00342921" w:rsidRPr="009B54F2" w:rsidRDefault="00342921">
      <w:pPr>
        <w:rPr>
          <w:sz w:val="44"/>
          <w:szCs w:val="44"/>
        </w:rPr>
      </w:pPr>
    </w:p>
    <w:p w14:paraId="758108BD" w14:textId="77777777" w:rsidR="00342921" w:rsidRPr="009B54F2" w:rsidRDefault="00342921">
      <w:pPr>
        <w:rPr>
          <w:sz w:val="44"/>
          <w:szCs w:val="44"/>
        </w:rPr>
      </w:pPr>
    </w:p>
    <w:p w14:paraId="40754F01" w14:textId="595A0EE9" w:rsidR="009B54F2" w:rsidRDefault="009B54F2">
      <w:pPr>
        <w:rPr>
          <w:sz w:val="44"/>
          <w:szCs w:val="44"/>
        </w:rPr>
      </w:pPr>
    </w:p>
    <w:p w14:paraId="47EE9C2B" w14:textId="5C36649A" w:rsidR="009B54F2" w:rsidRDefault="009B54F2">
      <w:pPr>
        <w:rPr>
          <w:sz w:val="32"/>
          <w:szCs w:val="32"/>
        </w:rPr>
      </w:pPr>
    </w:p>
    <w:p w14:paraId="0D3367CB" w14:textId="77777777" w:rsidR="009B54F2" w:rsidRPr="009B54F2" w:rsidRDefault="009B54F2">
      <w:pPr>
        <w:rPr>
          <w:rFonts w:hint="eastAsia"/>
          <w:sz w:val="32"/>
          <w:szCs w:val="32"/>
        </w:rPr>
      </w:pPr>
    </w:p>
    <w:p w14:paraId="1882C2D0" w14:textId="77777777" w:rsidR="00342921" w:rsidRPr="009B54F2" w:rsidRDefault="009B54F2">
      <w:pPr>
        <w:jc w:val="center"/>
        <w:rPr>
          <w:sz w:val="80"/>
          <w:szCs w:val="80"/>
          <w:lang w:val="en-US"/>
        </w:rPr>
      </w:pPr>
      <w:r w:rsidRPr="009B54F2">
        <w:rPr>
          <w:sz w:val="80"/>
          <w:szCs w:val="80"/>
          <w:lang w:val="en-US"/>
        </w:rPr>
        <w:t>Project1 - Part A</w:t>
      </w:r>
    </w:p>
    <w:p w14:paraId="6B7851FE" w14:textId="77777777" w:rsidR="00342921" w:rsidRPr="009B54F2" w:rsidRDefault="009B54F2">
      <w:pPr>
        <w:jc w:val="center"/>
        <w:rPr>
          <w:sz w:val="80"/>
          <w:szCs w:val="80"/>
        </w:rPr>
      </w:pPr>
      <w:r w:rsidRPr="009B54F2">
        <w:rPr>
          <w:sz w:val="80"/>
          <w:szCs w:val="80"/>
        </w:rPr>
        <w:t>Intelligent Data Fetcher</w:t>
      </w:r>
    </w:p>
    <w:p w14:paraId="01EE7277" w14:textId="77777777" w:rsidR="00342921" w:rsidRPr="009B54F2" w:rsidRDefault="00342921">
      <w:pPr>
        <w:rPr>
          <w:sz w:val="44"/>
          <w:szCs w:val="44"/>
        </w:rPr>
      </w:pPr>
    </w:p>
    <w:p w14:paraId="33A9F601" w14:textId="77777777" w:rsidR="00342921" w:rsidRPr="009B54F2" w:rsidRDefault="00342921">
      <w:pPr>
        <w:rPr>
          <w:sz w:val="44"/>
          <w:szCs w:val="44"/>
        </w:rPr>
      </w:pPr>
    </w:p>
    <w:p w14:paraId="1A4F55BE" w14:textId="77777777" w:rsidR="00342921" w:rsidRPr="009B54F2" w:rsidRDefault="009B54F2">
      <w:pPr>
        <w:jc w:val="center"/>
        <w:rPr>
          <w:sz w:val="72"/>
          <w:szCs w:val="72"/>
        </w:rPr>
      </w:pPr>
      <w:r w:rsidRPr="009B54F2">
        <w:rPr>
          <w:rFonts w:ascii="Arial Unicode MS" w:eastAsia="Arial Unicode MS" w:hAnsi="Arial Unicode MS" w:cs="Arial Unicode MS"/>
          <w:sz w:val="72"/>
          <w:szCs w:val="72"/>
        </w:rPr>
        <w:t>第一組</w:t>
      </w:r>
    </w:p>
    <w:p w14:paraId="39DBA25B" w14:textId="27E9EC73" w:rsidR="00342921" w:rsidRPr="009B54F2" w:rsidRDefault="009B54F2" w:rsidP="009B54F2">
      <w:pPr>
        <w:jc w:val="center"/>
        <w:rPr>
          <w:rFonts w:hint="eastAsia"/>
          <w:sz w:val="72"/>
          <w:szCs w:val="72"/>
        </w:rPr>
      </w:pPr>
      <w:r w:rsidRPr="009B54F2">
        <w:rPr>
          <w:rFonts w:ascii="Arial Unicode MS" w:eastAsia="Arial Unicode MS" w:hAnsi="Arial Unicode MS" w:cs="Arial Unicode MS"/>
          <w:sz w:val="72"/>
          <w:szCs w:val="72"/>
        </w:rPr>
        <w:t>組員</w:t>
      </w:r>
      <w:r w:rsidRPr="009B54F2">
        <w:rPr>
          <w:rFonts w:ascii="Arial Unicode MS" w:eastAsia="Arial Unicode MS" w:hAnsi="Arial Unicode MS" w:cs="Arial Unicode MS"/>
          <w:sz w:val="72"/>
          <w:szCs w:val="72"/>
        </w:rPr>
        <w:t>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42921" w:rsidRPr="009B54F2" w14:paraId="296182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4836" w14:textId="77777777" w:rsidR="00342921" w:rsidRPr="009B54F2" w:rsidRDefault="009B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9B54F2">
              <w:rPr>
                <w:rFonts w:ascii="Arial Unicode MS" w:eastAsia="Arial Unicode MS" w:hAnsi="Arial Unicode MS" w:cs="Arial Unicode MS"/>
                <w:sz w:val="44"/>
                <w:szCs w:val="44"/>
              </w:rPr>
              <w:t>學號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2093" w14:textId="77777777" w:rsidR="00342921" w:rsidRPr="009B54F2" w:rsidRDefault="009B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9B54F2">
              <w:rPr>
                <w:rFonts w:ascii="Arial Unicode MS" w:eastAsia="Arial Unicode MS" w:hAnsi="Arial Unicode MS" w:cs="Arial Unicode MS"/>
                <w:sz w:val="44"/>
                <w:szCs w:val="44"/>
              </w:rPr>
              <w:t>姓名</w:t>
            </w:r>
          </w:p>
        </w:tc>
      </w:tr>
      <w:tr w:rsidR="00342921" w:rsidRPr="009B54F2" w14:paraId="08B6164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365A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E625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6CE65E7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4695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317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3751583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6634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CAB5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0430AC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4DB6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1223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4082B32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622F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9DEE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</w:tbl>
    <w:p w14:paraId="711F3355" w14:textId="77777777" w:rsidR="00342921" w:rsidRPr="009B54F2" w:rsidRDefault="00342921">
      <w:pPr>
        <w:rPr>
          <w:sz w:val="44"/>
          <w:szCs w:val="44"/>
        </w:rPr>
      </w:pPr>
    </w:p>
    <w:p w14:paraId="55013A1D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日期：</w:t>
      </w:r>
    </w:p>
    <w:p w14:paraId="2B1F5CA7" w14:textId="77777777" w:rsidR="00342921" w:rsidRPr="009B54F2" w:rsidRDefault="00342921">
      <w:pPr>
        <w:rPr>
          <w:sz w:val="44"/>
          <w:szCs w:val="44"/>
        </w:rPr>
      </w:pPr>
    </w:p>
    <w:p w14:paraId="6D323EA5" w14:textId="77777777" w:rsidR="00342921" w:rsidRPr="009B54F2" w:rsidRDefault="009B54F2">
      <w:pPr>
        <w:rPr>
          <w:sz w:val="44"/>
          <w:szCs w:val="44"/>
        </w:rPr>
      </w:pPr>
      <w:proofErr w:type="gramStart"/>
      <w:r w:rsidRPr="009B54F2">
        <w:rPr>
          <w:rFonts w:ascii="Arial Unicode MS" w:eastAsia="Arial Unicode MS" w:hAnsi="Arial Unicode MS" w:cs="Arial Unicode MS"/>
          <w:sz w:val="44"/>
          <w:szCs w:val="44"/>
        </w:rPr>
        <w:t>一</w:t>
      </w:r>
      <w:proofErr w:type="gramEnd"/>
      <w:r w:rsidRPr="009B54F2">
        <w:rPr>
          <w:rFonts w:ascii="Arial Unicode MS" w:eastAsia="Arial Unicode MS" w:hAnsi="Arial Unicode MS" w:cs="Arial Unicode MS"/>
          <w:sz w:val="44"/>
          <w:szCs w:val="44"/>
        </w:rPr>
        <w:t xml:space="preserve">. 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>架構圖</w:t>
      </w:r>
    </w:p>
    <w:p w14:paraId="3B9A20D3" w14:textId="08218488" w:rsidR="00342921" w:rsidRDefault="00342921">
      <w:pPr>
        <w:rPr>
          <w:sz w:val="44"/>
          <w:szCs w:val="44"/>
        </w:rPr>
      </w:pPr>
    </w:p>
    <w:p w14:paraId="08E60836" w14:textId="77777777" w:rsidR="009B54F2" w:rsidRPr="009B54F2" w:rsidRDefault="009B54F2">
      <w:pPr>
        <w:rPr>
          <w:rFonts w:hint="eastAsia"/>
          <w:sz w:val="44"/>
          <w:szCs w:val="44"/>
        </w:rPr>
      </w:pPr>
    </w:p>
    <w:p w14:paraId="5124A74D" w14:textId="77777777" w:rsidR="009B54F2" w:rsidRDefault="009B54F2">
      <w:pPr>
        <w:rPr>
          <w:rFonts w:ascii="Arial Unicode MS" w:hAnsi="Arial Unicode MS" w:cs="Arial Unicode MS"/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二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 xml:space="preserve">. 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>你如何設計你的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 xml:space="preserve">intelligent data fetcher </w:t>
      </w:r>
      <w:proofErr w:type="gramStart"/>
      <w:r w:rsidRPr="009B54F2">
        <w:rPr>
          <w:rFonts w:ascii="Arial Unicode MS" w:eastAsia="Arial Unicode MS" w:hAnsi="Arial Unicode MS" w:cs="Arial Unicode MS"/>
          <w:sz w:val="44"/>
          <w:szCs w:val="44"/>
        </w:rPr>
        <w:t>和</w:t>
      </w:r>
      <w:proofErr w:type="gramEnd"/>
    </w:p>
    <w:p w14:paraId="22EA1340" w14:textId="06332631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SRAM memory system?</w:t>
      </w:r>
    </w:p>
    <w:p w14:paraId="08F13480" w14:textId="734CEAE2" w:rsidR="00342921" w:rsidRDefault="00342921">
      <w:pPr>
        <w:rPr>
          <w:sz w:val="44"/>
          <w:szCs w:val="44"/>
        </w:rPr>
      </w:pPr>
    </w:p>
    <w:p w14:paraId="68DBCC12" w14:textId="77777777" w:rsidR="009B54F2" w:rsidRPr="009B54F2" w:rsidRDefault="009B54F2">
      <w:pPr>
        <w:rPr>
          <w:rFonts w:hint="eastAsia"/>
          <w:sz w:val="44"/>
          <w:szCs w:val="44"/>
        </w:rPr>
      </w:pPr>
    </w:p>
    <w:p w14:paraId="2877D975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三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 xml:space="preserve">. 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>為什麼這樣設計？過程中遇到的困難</w:t>
      </w:r>
    </w:p>
    <w:p w14:paraId="18DE37DF" w14:textId="77777777" w:rsidR="00342921" w:rsidRPr="009B54F2" w:rsidRDefault="00342921">
      <w:pPr>
        <w:rPr>
          <w:sz w:val="44"/>
          <w:szCs w:val="44"/>
        </w:rPr>
      </w:pPr>
    </w:p>
    <w:p w14:paraId="71BEDE33" w14:textId="77777777" w:rsidR="00342921" w:rsidRPr="009B54F2" w:rsidRDefault="00342921">
      <w:pPr>
        <w:rPr>
          <w:rFonts w:hint="eastAsia"/>
          <w:sz w:val="44"/>
          <w:szCs w:val="44"/>
        </w:rPr>
      </w:pPr>
    </w:p>
    <w:p w14:paraId="425F41BD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四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 xml:space="preserve">. 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>心得</w:t>
      </w:r>
    </w:p>
    <w:p w14:paraId="5B69C933" w14:textId="77777777" w:rsidR="00342921" w:rsidRPr="009B54F2" w:rsidRDefault="00342921">
      <w:pPr>
        <w:rPr>
          <w:sz w:val="44"/>
          <w:szCs w:val="44"/>
        </w:rPr>
      </w:pPr>
    </w:p>
    <w:p w14:paraId="045885B1" w14:textId="77777777" w:rsidR="00342921" w:rsidRPr="009B54F2" w:rsidRDefault="009B54F2">
      <w:pPr>
        <w:rPr>
          <w:sz w:val="44"/>
          <w:szCs w:val="44"/>
        </w:rPr>
      </w:pPr>
      <w:proofErr w:type="gramStart"/>
      <w:r w:rsidRPr="009B54F2">
        <w:rPr>
          <w:rFonts w:ascii="Arial Unicode MS" w:eastAsia="Arial Unicode MS" w:hAnsi="Arial Unicode MS" w:cs="Arial Unicode MS"/>
          <w:sz w:val="44"/>
          <w:szCs w:val="44"/>
        </w:rPr>
        <w:t>曾伯詳：</w:t>
      </w:r>
      <w:proofErr w:type="gramEnd"/>
    </w:p>
    <w:p w14:paraId="530D9ACF" w14:textId="77777777" w:rsidR="00342921" w:rsidRPr="009B54F2" w:rsidRDefault="00342921">
      <w:pPr>
        <w:rPr>
          <w:sz w:val="44"/>
          <w:szCs w:val="44"/>
        </w:rPr>
      </w:pPr>
    </w:p>
    <w:p w14:paraId="4BF8EA4A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邱健明：</w:t>
      </w:r>
    </w:p>
    <w:p w14:paraId="2740F2B9" w14:textId="77777777" w:rsidR="00342921" w:rsidRPr="009B54F2" w:rsidRDefault="00342921">
      <w:pPr>
        <w:rPr>
          <w:sz w:val="44"/>
          <w:szCs w:val="44"/>
        </w:rPr>
      </w:pPr>
    </w:p>
    <w:p w14:paraId="11027183" w14:textId="77777777" w:rsidR="009B54F2" w:rsidRDefault="009B54F2">
      <w:pPr>
        <w:rPr>
          <w:rFonts w:ascii="Arial Unicode MS" w:hAnsi="Arial Unicode MS" w:cs="Arial Unicode MS"/>
          <w:sz w:val="44"/>
          <w:szCs w:val="44"/>
        </w:rPr>
      </w:pPr>
    </w:p>
    <w:p w14:paraId="01AC74E2" w14:textId="5330C500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張瑞原：</w:t>
      </w:r>
    </w:p>
    <w:p w14:paraId="500CB521" w14:textId="77777777" w:rsidR="00342921" w:rsidRPr="009B54F2" w:rsidRDefault="00342921">
      <w:pPr>
        <w:rPr>
          <w:sz w:val="44"/>
          <w:szCs w:val="44"/>
        </w:rPr>
      </w:pPr>
    </w:p>
    <w:p w14:paraId="128D8138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張元傑：</w:t>
      </w:r>
    </w:p>
    <w:p w14:paraId="59A2FDBC" w14:textId="77777777" w:rsidR="00342921" w:rsidRPr="009B54F2" w:rsidRDefault="00342921">
      <w:pPr>
        <w:rPr>
          <w:sz w:val="44"/>
          <w:szCs w:val="44"/>
        </w:rPr>
      </w:pPr>
    </w:p>
    <w:p w14:paraId="5CECFE92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五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 xml:space="preserve">. </w:t>
      </w:r>
      <w:r w:rsidRPr="009B54F2">
        <w:rPr>
          <w:rFonts w:ascii="Arial Unicode MS" w:eastAsia="Arial Unicode MS" w:hAnsi="Arial Unicode MS" w:cs="Arial Unicode MS"/>
          <w:sz w:val="44"/>
          <w:szCs w:val="44"/>
        </w:rPr>
        <w:t>參考文獻</w:t>
      </w:r>
    </w:p>
    <w:p w14:paraId="6547ED48" w14:textId="25C96045" w:rsidR="00342921" w:rsidRDefault="00342921">
      <w:pPr>
        <w:rPr>
          <w:sz w:val="44"/>
          <w:szCs w:val="44"/>
        </w:rPr>
      </w:pPr>
    </w:p>
    <w:p w14:paraId="397EFAF4" w14:textId="77777777" w:rsidR="009B54F2" w:rsidRPr="009B54F2" w:rsidRDefault="009B54F2">
      <w:pPr>
        <w:rPr>
          <w:rFonts w:hint="eastAsia"/>
          <w:sz w:val="44"/>
          <w:szCs w:val="44"/>
        </w:rPr>
      </w:pPr>
      <w:bookmarkStart w:id="0" w:name="_GoBack"/>
      <w:bookmarkEnd w:id="0"/>
    </w:p>
    <w:sectPr w:rsidR="009B54F2" w:rsidRPr="009B54F2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2A72" w14:textId="77777777" w:rsidR="00000000" w:rsidRDefault="009B54F2">
      <w:pPr>
        <w:spacing w:line="240" w:lineRule="auto"/>
      </w:pPr>
      <w:r>
        <w:separator/>
      </w:r>
    </w:p>
  </w:endnote>
  <w:endnote w:type="continuationSeparator" w:id="0">
    <w:p w14:paraId="2DC05C2D" w14:textId="77777777" w:rsidR="00000000" w:rsidRDefault="009B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ADFF" w14:textId="77777777" w:rsidR="00342921" w:rsidRDefault="00342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E323" w14:textId="77777777" w:rsidR="00000000" w:rsidRDefault="009B54F2">
      <w:pPr>
        <w:spacing w:line="240" w:lineRule="auto"/>
      </w:pPr>
      <w:r>
        <w:separator/>
      </w:r>
    </w:p>
  </w:footnote>
  <w:footnote w:type="continuationSeparator" w:id="0">
    <w:p w14:paraId="2A48BE70" w14:textId="77777777" w:rsidR="00000000" w:rsidRDefault="009B5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21"/>
    <w:rsid w:val="00342921"/>
    <w:rsid w:val="009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300"/>
  <w15:docId w15:val="{48278A66-A236-4098-BDCB-EDD49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陳威翰</dc:creator>
  <cp:lastModifiedBy>威翰 陳</cp:lastModifiedBy>
  <cp:revision>2</cp:revision>
  <dcterms:created xsi:type="dcterms:W3CDTF">2020-04-04T08:41:00Z</dcterms:created>
  <dcterms:modified xsi:type="dcterms:W3CDTF">2020-04-04T08:41:00Z</dcterms:modified>
</cp:coreProperties>
</file>